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0805" w14:textId="23D79CEE" w:rsidR="00351F73" w:rsidRPr="00351F73" w:rsidRDefault="00351F73" w:rsidP="00351F73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AF7541">
        <w:rPr>
          <w:noProof/>
        </w:rPr>
        <w:drawing>
          <wp:anchor distT="0" distB="0" distL="114300" distR="114300" simplePos="0" relativeHeight="251658240" behindDoc="0" locked="0" layoutInCell="1" allowOverlap="1" wp14:anchorId="4FC20D6E" wp14:editId="4F12416A">
            <wp:simplePos x="0" y="0"/>
            <wp:positionH relativeFrom="column">
              <wp:posOffset>0</wp:posOffset>
            </wp:positionH>
            <wp:positionV relativeFrom="page">
              <wp:posOffset>815340</wp:posOffset>
            </wp:positionV>
            <wp:extent cx="1047750" cy="1089660"/>
            <wp:effectExtent l="0" t="0" r="0" b="0"/>
            <wp:wrapSquare wrapText="bothSides"/>
            <wp:docPr id="2009234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3445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Pr="00351F73">
        <w:rPr>
          <w:b/>
          <w:bCs/>
        </w:rPr>
        <w:t xml:space="preserve">        </w:t>
      </w:r>
      <w:r w:rsidR="006E4D8D">
        <w:rPr>
          <w:b/>
          <w:bCs/>
        </w:rPr>
        <w:t xml:space="preserve"> </w:t>
      </w:r>
      <w:r w:rsidRPr="00351F73">
        <w:rPr>
          <w:rFonts w:ascii="Arial" w:hAnsi="Arial" w:cs="Arial"/>
          <w:b/>
          <w:bCs/>
          <w:sz w:val="28"/>
          <w:szCs w:val="28"/>
        </w:rPr>
        <w:t>EAGLEVILLE</w:t>
      </w:r>
      <w:r w:rsidR="003961A3">
        <w:rPr>
          <w:rFonts w:ascii="Arial" w:hAnsi="Arial" w:cs="Arial"/>
          <w:b/>
          <w:bCs/>
          <w:sz w:val="28"/>
          <w:szCs w:val="28"/>
        </w:rPr>
        <w:t xml:space="preserve"> PARK BOARD</w:t>
      </w:r>
    </w:p>
    <w:p w14:paraId="6F7B4C6C" w14:textId="3D650693" w:rsidR="00A05B03" w:rsidRPr="00351F73" w:rsidRDefault="00351F73" w:rsidP="00351F73">
      <w:pPr>
        <w:spacing w:after="120"/>
        <w:ind w:left="288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BC5493">
        <w:rPr>
          <w:rFonts w:ascii="Arial" w:hAnsi="Arial" w:cs="Arial"/>
          <w:b/>
          <w:bCs/>
          <w:sz w:val="28"/>
          <w:szCs w:val="28"/>
        </w:rPr>
        <w:t>REGULAR MEETING</w:t>
      </w:r>
      <w:r w:rsidRPr="00351F73">
        <w:rPr>
          <w:rFonts w:ascii="Arial" w:hAnsi="Arial" w:cs="Arial"/>
          <w:b/>
          <w:bCs/>
          <w:sz w:val="28"/>
          <w:szCs w:val="28"/>
        </w:rPr>
        <w:t xml:space="preserve"> AGENDA</w:t>
      </w:r>
    </w:p>
    <w:p w14:paraId="29223C14" w14:textId="7C797040" w:rsidR="00351F73" w:rsidRPr="00112CA2" w:rsidRDefault="00112CA2" w:rsidP="00112CA2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351F73" w:rsidRPr="00112CA2">
        <w:rPr>
          <w:rFonts w:cstheme="minorHAnsi"/>
          <w:b/>
          <w:bCs/>
          <w:sz w:val="28"/>
          <w:szCs w:val="28"/>
        </w:rPr>
        <w:t>Eagleville City Hall</w:t>
      </w:r>
      <w:r w:rsidR="00351F73" w:rsidRPr="00112CA2">
        <w:rPr>
          <w:rFonts w:cstheme="minorHAnsi"/>
          <w:b/>
          <w:bCs/>
          <w:sz w:val="28"/>
          <w:szCs w:val="28"/>
        </w:rPr>
        <w:tab/>
        <w:t xml:space="preserve">      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351F73" w:rsidRPr="00112CA2">
        <w:rPr>
          <w:rFonts w:cstheme="minorHAnsi"/>
          <w:b/>
          <w:bCs/>
          <w:sz w:val="28"/>
          <w:szCs w:val="28"/>
        </w:rPr>
        <w:t>108 South Main Street</w:t>
      </w:r>
    </w:p>
    <w:p w14:paraId="41C8F25D" w14:textId="39A69458" w:rsidR="00351F73" w:rsidRDefault="00112CA2" w:rsidP="00112CA2">
      <w:pPr>
        <w:spacing w:after="12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635DC4">
        <w:rPr>
          <w:rFonts w:cstheme="minorHAnsi"/>
          <w:b/>
          <w:bCs/>
          <w:sz w:val="28"/>
          <w:szCs w:val="28"/>
        </w:rPr>
        <w:t xml:space="preserve">Monday, </w:t>
      </w:r>
      <w:r w:rsidR="00A92BE7">
        <w:rPr>
          <w:rFonts w:cstheme="minorHAnsi"/>
          <w:b/>
          <w:bCs/>
          <w:sz w:val="28"/>
          <w:szCs w:val="28"/>
        </w:rPr>
        <w:t>July</w:t>
      </w:r>
      <w:r w:rsidR="006218E0">
        <w:rPr>
          <w:rFonts w:cstheme="minorHAnsi"/>
          <w:b/>
          <w:bCs/>
          <w:sz w:val="28"/>
          <w:szCs w:val="28"/>
        </w:rPr>
        <w:t xml:space="preserve"> </w:t>
      </w:r>
      <w:r w:rsidR="002A05AB">
        <w:rPr>
          <w:rFonts w:cstheme="minorHAnsi"/>
          <w:b/>
          <w:bCs/>
          <w:sz w:val="28"/>
          <w:szCs w:val="28"/>
        </w:rPr>
        <w:t>13</w:t>
      </w:r>
      <w:r w:rsidR="006526C8">
        <w:rPr>
          <w:rFonts w:cstheme="minorHAnsi"/>
          <w:b/>
          <w:bCs/>
          <w:sz w:val="28"/>
          <w:szCs w:val="28"/>
        </w:rPr>
        <w:t xml:space="preserve">, </w:t>
      </w:r>
      <w:proofErr w:type="gramStart"/>
      <w:r w:rsidR="00A5529E">
        <w:rPr>
          <w:rFonts w:cstheme="minorHAnsi"/>
          <w:b/>
          <w:bCs/>
          <w:sz w:val="28"/>
          <w:szCs w:val="28"/>
        </w:rPr>
        <w:t>2026</w:t>
      </w:r>
      <w:proofErr w:type="gramEnd"/>
      <w:r w:rsidR="00A5529E">
        <w:rPr>
          <w:rFonts w:cstheme="minorHAnsi"/>
          <w:b/>
          <w:bCs/>
          <w:sz w:val="28"/>
          <w:szCs w:val="28"/>
        </w:rPr>
        <w:t xml:space="preserve"> </w:t>
      </w:r>
      <w:r w:rsidR="00A5529E"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635DC4">
        <w:rPr>
          <w:rFonts w:cstheme="minorHAnsi"/>
          <w:b/>
          <w:bCs/>
          <w:sz w:val="28"/>
          <w:szCs w:val="28"/>
        </w:rPr>
        <w:t xml:space="preserve">            </w:t>
      </w:r>
      <w:r w:rsidR="003961A3">
        <w:rPr>
          <w:rFonts w:cstheme="minorHAnsi"/>
          <w:b/>
          <w:bCs/>
          <w:sz w:val="28"/>
          <w:szCs w:val="28"/>
        </w:rPr>
        <w:t>6</w:t>
      </w:r>
      <w:r w:rsidR="00351F73" w:rsidRPr="00112CA2">
        <w:rPr>
          <w:rFonts w:cstheme="minorHAnsi"/>
          <w:b/>
          <w:bCs/>
          <w:sz w:val="28"/>
          <w:szCs w:val="28"/>
        </w:rPr>
        <w:t>:00 p.m.</w:t>
      </w:r>
    </w:p>
    <w:p w14:paraId="50E16284" w14:textId="52208F76" w:rsidR="00351F73" w:rsidRDefault="00351F73" w:rsidP="00351F73">
      <w:pPr>
        <w:jc w:val="center"/>
        <w:rPr>
          <w:rFonts w:ascii="Calibri" w:eastAsia="Times New Roman" w:hAnsi="Calibri" w:cs="Times New Roman"/>
          <w:b/>
          <w:i/>
          <w:color w:val="C00000"/>
          <w:kern w:val="0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bookmarkStart w:id="0" w:name="_Hlk156823886"/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351F73">
        <w:rPr>
          <w:rFonts w:ascii="Calibri" w:eastAsia="Times New Roman" w:hAnsi="Calibri" w:cs="Times New Roman"/>
          <w:b/>
          <w:i/>
          <w:color w:val="C00000"/>
          <w:kern w:val="0"/>
          <w:sz w:val="28"/>
          <w:szCs w:val="28"/>
          <w14:ligatures w14:val="none"/>
        </w:rPr>
        <w:t>Prior to meeting, please silence all electronic devices.</w:t>
      </w:r>
    </w:p>
    <w:p w14:paraId="357E2A50" w14:textId="77777777" w:rsidR="00351F73" w:rsidRDefault="00351F73" w:rsidP="0092552A">
      <w:pPr>
        <w:rPr>
          <w:rFonts w:ascii="Calibri" w:eastAsia="Times New Roman" w:hAnsi="Calibri" w:cs="Times New Roman"/>
          <w:bCs/>
          <w:iCs/>
          <w:color w:val="C00000"/>
          <w:kern w:val="0"/>
          <w:sz w:val="28"/>
          <w:szCs w:val="28"/>
          <w14:ligatures w14:val="none"/>
        </w:rPr>
      </w:pPr>
    </w:p>
    <w:p w14:paraId="3F638530" w14:textId="6AD8BAF7" w:rsidR="008864E3" w:rsidRDefault="00A464C7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 w:rsidRPr="00240E56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Update </w:t>
      </w:r>
      <w:proofErr w:type="gramStart"/>
      <w:r w:rsidRPr="00240E56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on</w:t>
      </w:r>
      <w:proofErr w:type="gramEnd"/>
      <w:r w:rsidRPr="00240E56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 exercise equipment f</w:t>
      </w:r>
      <w:r w:rsidR="003B5FAE" w:rsidRPr="00240E56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or Eagle Scouts project (Porter Tomlison)</w:t>
      </w:r>
    </w:p>
    <w:p w14:paraId="347D76AF" w14:textId="70F66863" w:rsidR="00240E56" w:rsidRDefault="00240E56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Discuss updating fee schedule</w:t>
      </w:r>
      <w:r w:rsidR="003F1633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 for organizations renting fields for tournaments.</w:t>
      </w:r>
    </w:p>
    <w:p w14:paraId="5209D30D" w14:textId="77777777" w:rsidR="0033219C" w:rsidRDefault="0033219C" w:rsidP="0033219C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Discuss setting fees for adult softball run by ball club on Sundays. (no fees for this are on the books)</w:t>
      </w:r>
    </w:p>
    <w:p w14:paraId="47A726A6" w14:textId="0DBC4BB3" w:rsidR="003F1633" w:rsidRDefault="003F1633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Discuss moving forward with parts of park renovation project</w:t>
      </w:r>
      <w:r w:rsidR="00514E1D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.</w:t>
      </w:r>
    </w:p>
    <w:p w14:paraId="177EB893" w14:textId="7ABFEA47" w:rsidR="00514E1D" w:rsidRDefault="00514E1D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Discuss solar lighting around walking trails</w:t>
      </w:r>
    </w:p>
    <w:p w14:paraId="3DBE558B" w14:textId="4FECB53A" w:rsidR="00524ED9" w:rsidRDefault="00CA2D79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proofErr w:type="gramStart"/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Continue</w:t>
      </w:r>
      <w:proofErr w:type="gramEnd"/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 discussions </w:t>
      </w:r>
      <w:proofErr w:type="gramStart"/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of</w:t>
      </w:r>
      <w:proofErr w:type="gramEnd"/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 </w:t>
      </w:r>
      <w:r w:rsidR="00206A7E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adding Park board members. </w:t>
      </w:r>
    </w:p>
    <w:p w14:paraId="5907881A" w14:textId="22E1EB88" w:rsidR="00517D8A" w:rsidRDefault="00C15830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 xml:space="preserve">Discuss dirt from </w:t>
      </w:r>
      <w:r w:rsidR="00120345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Eagleville H</w:t>
      </w: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i</w:t>
      </w:r>
      <w:r w:rsidR="00120345"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gh School fields donated to park.</w:t>
      </w:r>
    </w:p>
    <w:p w14:paraId="0EF52788" w14:textId="4A11E2F4" w:rsidR="00272A6F" w:rsidRPr="00240E56" w:rsidRDefault="00CF2C1E" w:rsidP="00240E56">
      <w:pPr>
        <w:pStyle w:val="ListParagraph"/>
        <w:numPr>
          <w:ilvl w:val="0"/>
          <w:numId w:val="13"/>
        </w:num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  <w:t>Concerns from ball club about not having AED at park.</w:t>
      </w:r>
    </w:p>
    <w:p w14:paraId="13FF06F0" w14:textId="77777777" w:rsidR="003B5FAE" w:rsidRPr="00240E56" w:rsidRDefault="003B5FAE" w:rsidP="00240E56">
      <w:pPr>
        <w:rPr>
          <w:rFonts w:ascii="Calibri" w:eastAsia="Times New Roman" w:hAnsi="Calibri" w:cs="Times New Roman"/>
          <w:bCs/>
          <w:iCs/>
          <w:kern w:val="0"/>
          <w:sz w:val="28"/>
          <w:szCs w:val="28"/>
          <w14:ligatures w14:val="none"/>
        </w:rPr>
      </w:pPr>
    </w:p>
    <w:bookmarkEnd w:id="0"/>
    <w:p w14:paraId="57537B34" w14:textId="77777777" w:rsidR="0092552A" w:rsidRDefault="0092552A" w:rsidP="00351F73">
      <w:pPr>
        <w:jc w:val="center"/>
        <w:rPr>
          <w:rFonts w:ascii="Calibri" w:eastAsia="Times New Roman" w:hAnsi="Calibri" w:cs="Times New Roman"/>
          <w:b/>
          <w:i/>
          <w:color w:val="C00000"/>
          <w:kern w:val="0"/>
          <w:sz w:val="28"/>
          <w:szCs w:val="28"/>
          <w14:ligatures w14:val="none"/>
        </w:rPr>
      </w:pPr>
    </w:p>
    <w:sectPr w:rsidR="009255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4DFA" w14:textId="77777777" w:rsidR="0093679A" w:rsidRDefault="0093679A" w:rsidP="00351F73">
      <w:pPr>
        <w:spacing w:after="0" w:line="240" w:lineRule="auto"/>
      </w:pPr>
      <w:r>
        <w:separator/>
      </w:r>
    </w:p>
  </w:endnote>
  <w:endnote w:type="continuationSeparator" w:id="0">
    <w:p w14:paraId="6CA7B343" w14:textId="77777777" w:rsidR="0093679A" w:rsidRDefault="0093679A" w:rsidP="0035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8F78" w14:textId="0BA64268" w:rsidR="00351F73" w:rsidRPr="00351F73" w:rsidRDefault="00BC5493" w:rsidP="00351F7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kern w:val="0"/>
        <w:sz w:val="20"/>
        <w:szCs w:val="20"/>
        <w14:ligatures w14:val="none"/>
      </w:rPr>
    </w:pPr>
    <w:r>
      <w:rPr>
        <w:rFonts w:ascii="Arial" w:eastAsia="Times New Roman" w:hAnsi="Arial" w:cs="Arial"/>
        <w:kern w:val="0"/>
        <w:sz w:val="20"/>
        <w:szCs w:val="20"/>
        <w14:ligatures w14:val="none"/>
      </w:rPr>
      <w:t>Regular</w:t>
    </w:r>
    <w:r w:rsidR="00351F73" w:rsidRPr="00351F73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</w:t>
    </w:r>
    <w:r w:rsidR="00112CA2">
      <w:rPr>
        <w:rFonts w:ascii="Arial" w:eastAsia="Times New Roman" w:hAnsi="Arial" w:cs="Arial"/>
        <w:kern w:val="0"/>
        <w:sz w:val="20"/>
        <w:szCs w:val="20"/>
        <w14:ligatures w14:val="none"/>
      </w:rPr>
      <w:t>Meeting</w:t>
    </w:r>
    <w:r w:rsidR="00351F73" w:rsidRPr="00351F73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–</w:t>
    </w:r>
    <w:r w:rsidR="000C4F1C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</w:t>
    </w:r>
    <w:r w:rsidR="00F70AE1">
      <w:rPr>
        <w:rFonts w:ascii="Arial" w:eastAsia="Times New Roman" w:hAnsi="Arial" w:cs="Arial"/>
        <w:kern w:val="0"/>
        <w:sz w:val="20"/>
        <w:szCs w:val="20"/>
        <w14:ligatures w14:val="none"/>
      </w:rPr>
      <w:t>July 13</w:t>
    </w:r>
    <w:r w:rsidR="00351F73" w:rsidRPr="00351F73">
      <w:rPr>
        <w:rFonts w:ascii="Arial" w:eastAsia="Times New Roman" w:hAnsi="Arial" w:cs="Arial"/>
        <w:kern w:val="0"/>
        <w:sz w:val="20"/>
        <w:szCs w:val="20"/>
        <w14:ligatures w14:val="none"/>
      </w:rPr>
      <w:t>, 202</w:t>
    </w:r>
    <w:r w:rsidR="00134F29">
      <w:rPr>
        <w:rFonts w:ascii="Arial" w:eastAsia="Times New Roman" w:hAnsi="Arial" w:cs="Arial"/>
        <w:kern w:val="0"/>
        <w:sz w:val="20"/>
        <w:szCs w:val="20"/>
        <w14:ligatures w14:val="none"/>
      </w:rPr>
      <w:t>6</w:t>
    </w:r>
    <w:r w:rsidR="00351F73" w:rsidRPr="00351F73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– Page </w: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begin"/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instrText xml:space="preserve"> PAGE </w:instrTex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separate"/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t>1</w: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end"/>
    </w:r>
    <w:r w:rsidR="00351F73" w:rsidRPr="00351F73">
      <w:rPr>
        <w:rFonts w:ascii="Arial" w:eastAsia="Times New Roman" w:hAnsi="Arial" w:cs="Arial"/>
        <w:kern w:val="0"/>
        <w:sz w:val="20"/>
        <w:szCs w:val="20"/>
        <w14:ligatures w14:val="none"/>
      </w:rPr>
      <w:t xml:space="preserve"> of </w: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begin"/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instrText xml:space="preserve"> NUMPAGES  </w:instrTex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separate"/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t>1</w:t>
    </w:r>
    <w:r w:rsidR="00351F73" w:rsidRPr="00351F73">
      <w:rPr>
        <w:rFonts w:ascii="Arial" w:eastAsia="Times New Roman" w:hAnsi="Arial" w:cs="Arial"/>
        <w:b/>
        <w:bCs/>
        <w:kern w:val="0"/>
        <w:sz w:val="20"/>
        <w:szCs w:val="20"/>
        <w14:ligatures w14:val="none"/>
      </w:rPr>
      <w:fldChar w:fldCharType="end"/>
    </w:r>
  </w:p>
  <w:p w14:paraId="3477C88C" w14:textId="77777777" w:rsidR="00351F73" w:rsidRDefault="0035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5BAC" w14:textId="77777777" w:rsidR="0093679A" w:rsidRDefault="0093679A" w:rsidP="00351F73">
      <w:pPr>
        <w:spacing w:after="0" w:line="240" w:lineRule="auto"/>
      </w:pPr>
      <w:r>
        <w:separator/>
      </w:r>
    </w:p>
  </w:footnote>
  <w:footnote w:type="continuationSeparator" w:id="0">
    <w:p w14:paraId="60222076" w14:textId="77777777" w:rsidR="0093679A" w:rsidRDefault="0093679A" w:rsidP="0035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4208"/>
    <w:multiLevelType w:val="hybridMultilevel"/>
    <w:tmpl w:val="E65262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E5812"/>
    <w:multiLevelType w:val="hybridMultilevel"/>
    <w:tmpl w:val="0988E3F0"/>
    <w:lvl w:ilvl="0" w:tplc="0409000F">
      <w:start w:val="1"/>
      <w:numFmt w:val="decimal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3C5A13E3"/>
    <w:multiLevelType w:val="hybridMultilevel"/>
    <w:tmpl w:val="20EC6D4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5267C66"/>
    <w:multiLevelType w:val="hybridMultilevel"/>
    <w:tmpl w:val="3086F4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A2135"/>
    <w:multiLevelType w:val="hybridMultilevel"/>
    <w:tmpl w:val="C792D14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904FB"/>
    <w:multiLevelType w:val="hybridMultilevel"/>
    <w:tmpl w:val="F9A4CEB0"/>
    <w:lvl w:ilvl="0" w:tplc="71D0CD9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645E"/>
    <w:multiLevelType w:val="hybridMultilevel"/>
    <w:tmpl w:val="8436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508"/>
    <w:multiLevelType w:val="hybridMultilevel"/>
    <w:tmpl w:val="268E868E"/>
    <w:lvl w:ilvl="0" w:tplc="5A3C2E16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467C1"/>
    <w:multiLevelType w:val="hybridMultilevel"/>
    <w:tmpl w:val="10E440DA"/>
    <w:lvl w:ilvl="0" w:tplc="ED64CA44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8B93530"/>
    <w:multiLevelType w:val="hybridMultilevel"/>
    <w:tmpl w:val="3B56B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6B7A4A"/>
    <w:multiLevelType w:val="hybridMultilevel"/>
    <w:tmpl w:val="738663A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7D895090"/>
    <w:multiLevelType w:val="multilevel"/>
    <w:tmpl w:val="2CB0E7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9F0C1E"/>
    <w:multiLevelType w:val="hybridMultilevel"/>
    <w:tmpl w:val="2A1A7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714508">
    <w:abstractNumId w:val="11"/>
  </w:num>
  <w:num w:numId="2" w16cid:durableId="1918780299">
    <w:abstractNumId w:val="9"/>
  </w:num>
  <w:num w:numId="3" w16cid:durableId="13922679">
    <w:abstractNumId w:val="3"/>
  </w:num>
  <w:num w:numId="4" w16cid:durableId="1422024719">
    <w:abstractNumId w:val="4"/>
  </w:num>
  <w:num w:numId="5" w16cid:durableId="1339195024">
    <w:abstractNumId w:val="0"/>
  </w:num>
  <w:num w:numId="6" w16cid:durableId="541988750">
    <w:abstractNumId w:val="5"/>
  </w:num>
  <w:num w:numId="7" w16cid:durableId="969021977">
    <w:abstractNumId w:val="8"/>
  </w:num>
  <w:num w:numId="8" w16cid:durableId="1716007724">
    <w:abstractNumId w:val="7"/>
  </w:num>
  <w:num w:numId="9" w16cid:durableId="1410616721">
    <w:abstractNumId w:val="12"/>
  </w:num>
  <w:num w:numId="10" w16cid:durableId="1500075725">
    <w:abstractNumId w:val="2"/>
  </w:num>
  <w:num w:numId="11" w16cid:durableId="581329519">
    <w:abstractNumId w:val="10"/>
  </w:num>
  <w:num w:numId="12" w16cid:durableId="805004382">
    <w:abstractNumId w:val="1"/>
  </w:num>
  <w:num w:numId="13" w16cid:durableId="26288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73"/>
    <w:rsid w:val="00033E4A"/>
    <w:rsid w:val="000B3777"/>
    <w:rsid w:val="000C4F1C"/>
    <w:rsid w:val="000C538E"/>
    <w:rsid w:val="000F6A76"/>
    <w:rsid w:val="00112CA2"/>
    <w:rsid w:val="00120345"/>
    <w:rsid w:val="001205D2"/>
    <w:rsid w:val="00121BA5"/>
    <w:rsid w:val="00134F29"/>
    <w:rsid w:val="00143FB8"/>
    <w:rsid w:val="0016580B"/>
    <w:rsid w:val="00182F66"/>
    <w:rsid w:val="001D05CD"/>
    <w:rsid w:val="001D5328"/>
    <w:rsid w:val="00206A7E"/>
    <w:rsid w:val="00214DB2"/>
    <w:rsid w:val="00240E56"/>
    <w:rsid w:val="002678F0"/>
    <w:rsid w:val="00271782"/>
    <w:rsid w:val="00272A6F"/>
    <w:rsid w:val="00281101"/>
    <w:rsid w:val="00287EC9"/>
    <w:rsid w:val="002A05AB"/>
    <w:rsid w:val="002E04AE"/>
    <w:rsid w:val="003040FC"/>
    <w:rsid w:val="0033219C"/>
    <w:rsid w:val="00337D7A"/>
    <w:rsid w:val="00351F73"/>
    <w:rsid w:val="00367527"/>
    <w:rsid w:val="003961A3"/>
    <w:rsid w:val="003A7A51"/>
    <w:rsid w:val="003B5FAE"/>
    <w:rsid w:val="003F1633"/>
    <w:rsid w:val="003F6311"/>
    <w:rsid w:val="00434CEC"/>
    <w:rsid w:val="00470E9A"/>
    <w:rsid w:val="004722CB"/>
    <w:rsid w:val="00474EC9"/>
    <w:rsid w:val="00484553"/>
    <w:rsid w:val="00485FA5"/>
    <w:rsid w:val="004B7146"/>
    <w:rsid w:val="004D29E0"/>
    <w:rsid w:val="004E2508"/>
    <w:rsid w:val="004E5DE0"/>
    <w:rsid w:val="005103C0"/>
    <w:rsid w:val="00514E1D"/>
    <w:rsid w:val="00517D8A"/>
    <w:rsid w:val="00524ED9"/>
    <w:rsid w:val="0057284B"/>
    <w:rsid w:val="005B2012"/>
    <w:rsid w:val="005C4CF1"/>
    <w:rsid w:val="005D1B41"/>
    <w:rsid w:val="005D47DF"/>
    <w:rsid w:val="005E4FDA"/>
    <w:rsid w:val="005E5743"/>
    <w:rsid w:val="006218E0"/>
    <w:rsid w:val="00622301"/>
    <w:rsid w:val="006307F4"/>
    <w:rsid w:val="00635DC4"/>
    <w:rsid w:val="006526C8"/>
    <w:rsid w:val="006609F5"/>
    <w:rsid w:val="00680C32"/>
    <w:rsid w:val="006E4D8D"/>
    <w:rsid w:val="007946F7"/>
    <w:rsid w:val="007A6237"/>
    <w:rsid w:val="007C2341"/>
    <w:rsid w:val="007C3530"/>
    <w:rsid w:val="00821789"/>
    <w:rsid w:val="008864E3"/>
    <w:rsid w:val="0089254F"/>
    <w:rsid w:val="008925FD"/>
    <w:rsid w:val="00907AC4"/>
    <w:rsid w:val="0092552A"/>
    <w:rsid w:val="0093679A"/>
    <w:rsid w:val="009752F2"/>
    <w:rsid w:val="00975724"/>
    <w:rsid w:val="009B0AC3"/>
    <w:rsid w:val="009D61AB"/>
    <w:rsid w:val="009E3DCE"/>
    <w:rsid w:val="00A05B03"/>
    <w:rsid w:val="00A11851"/>
    <w:rsid w:val="00A37EE4"/>
    <w:rsid w:val="00A464C7"/>
    <w:rsid w:val="00A5529E"/>
    <w:rsid w:val="00A86A85"/>
    <w:rsid w:val="00A92BE7"/>
    <w:rsid w:val="00AB56A1"/>
    <w:rsid w:val="00AD017D"/>
    <w:rsid w:val="00AF5787"/>
    <w:rsid w:val="00B250FC"/>
    <w:rsid w:val="00B55894"/>
    <w:rsid w:val="00BA6319"/>
    <w:rsid w:val="00BC2C89"/>
    <w:rsid w:val="00BC5493"/>
    <w:rsid w:val="00BE1687"/>
    <w:rsid w:val="00BF334F"/>
    <w:rsid w:val="00C15830"/>
    <w:rsid w:val="00C201D6"/>
    <w:rsid w:val="00C37ACE"/>
    <w:rsid w:val="00C43C09"/>
    <w:rsid w:val="00C46D33"/>
    <w:rsid w:val="00C4711A"/>
    <w:rsid w:val="00C47F60"/>
    <w:rsid w:val="00C54264"/>
    <w:rsid w:val="00C73DC7"/>
    <w:rsid w:val="00C7638F"/>
    <w:rsid w:val="00CA2D79"/>
    <w:rsid w:val="00CF2C1E"/>
    <w:rsid w:val="00D00FA4"/>
    <w:rsid w:val="00D16087"/>
    <w:rsid w:val="00D27DD1"/>
    <w:rsid w:val="00D61CA2"/>
    <w:rsid w:val="00D930E4"/>
    <w:rsid w:val="00DC7A3D"/>
    <w:rsid w:val="00E96EC6"/>
    <w:rsid w:val="00EA2405"/>
    <w:rsid w:val="00EB7BD4"/>
    <w:rsid w:val="00F42B7B"/>
    <w:rsid w:val="00F4707A"/>
    <w:rsid w:val="00F70AE1"/>
    <w:rsid w:val="00F936BC"/>
    <w:rsid w:val="00FA3503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9CD8"/>
  <w15:chartTrackingRefBased/>
  <w15:docId w15:val="{3DF03EE8-BAC3-400F-AD0C-4DE6654D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73"/>
  </w:style>
  <w:style w:type="paragraph" w:styleId="Footer">
    <w:name w:val="footer"/>
    <w:basedOn w:val="Normal"/>
    <w:link w:val="FooterChar"/>
    <w:uiPriority w:val="99"/>
    <w:unhideWhenUsed/>
    <w:rsid w:val="00351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73"/>
  </w:style>
  <w:style w:type="paragraph" w:styleId="ListParagraph">
    <w:name w:val="List Paragraph"/>
    <w:basedOn w:val="Normal"/>
    <w:uiPriority w:val="34"/>
    <w:qFormat/>
    <w:rsid w:val="00BC54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CityRecorder</dc:creator>
  <cp:keywords/>
  <dc:description/>
  <cp:lastModifiedBy>Vaughn, KaSondra</cp:lastModifiedBy>
  <cp:revision>31</cp:revision>
  <cp:lastPrinted>2025-01-17T20:08:00Z</cp:lastPrinted>
  <dcterms:created xsi:type="dcterms:W3CDTF">2026-05-07T17:02:00Z</dcterms:created>
  <dcterms:modified xsi:type="dcterms:W3CDTF">2026-07-07T02:20:00Z</dcterms:modified>
</cp:coreProperties>
</file>